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690"/>
        <w:tblW w:w="9458" w:type="dxa"/>
        <w:tblLayout w:type="fixed"/>
        <w:tblLook w:val="00A0" w:firstRow="1" w:lastRow="0" w:firstColumn="1" w:lastColumn="0" w:noHBand="0" w:noVBand="0"/>
      </w:tblPr>
      <w:tblGrid>
        <w:gridCol w:w="2277"/>
        <w:gridCol w:w="7181"/>
      </w:tblGrid>
      <w:tr w:rsidR="00B9009A" w:rsidRPr="003101C2" w:rsidTr="00B86515">
        <w:trPr>
          <w:trHeight w:val="445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9009A" w:rsidRPr="003101C2" w:rsidRDefault="00B9009A" w:rsidP="00B9009A">
            <w:pPr>
              <w:pStyle w:val="1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指标</w:t>
            </w:r>
            <w:r>
              <w:rPr>
                <w:rFonts w:ascii="宋体" w:hAnsi="宋体" w:cs="宋体"/>
              </w:rPr>
              <w:t>项目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9009A" w:rsidRPr="003101C2" w:rsidRDefault="00B9009A" w:rsidP="00B9009A">
            <w:pPr>
              <w:pStyle w:val="1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要求</w:t>
            </w:r>
          </w:p>
        </w:tc>
      </w:tr>
      <w:tr w:rsidR="00FE4EA9" w:rsidRPr="003101C2" w:rsidTr="00B86515">
        <w:trPr>
          <w:trHeight w:val="445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4EA9" w:rsidRPr="003101C2" w:rsidRDefault="00FE4EA9" w:rsidP="00B9009A">
            <w:pPr>
              <w:pStyle w:val="1"/>
              <w:jc w:val="center"/>
              <w:rPr>
                <w:rFonts w:ascii="宋体" w:hAnsi="宋体" w:cs="宋体"/>
              </w:rPr>
            </w:pPr>
            <w:r w:rsidRPr="003101C2">
              <w:rPr>
                <w:rFonts w:ascii="宋体" w:hAnsi="宋体" w:cs="宋体"/>
              </w:rPr>
              <w:t>CPU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4EA9" w:rsidRPr="003101C2" w:rsidRDefault="00FE4EA9" w:rsidP="00BA7A12">
            <w:pPr>
              <w:pStyle w:val="1"/>
              <w:rPr>
                <w:rFonts w:ascii="宋体" w:cs="Times New Roman"/>
              </w:rPr>
            </w:pPr>
            <w:r w:rsidRPr="003101C2">
              <w:rPr>
                <w:rFonts w:ascii="宋体" w:hAnsi="宋体" w:cs="宋体" w:hint="eastAsia"/>
              </w:rPr>
              <w:t>≥</w:t>
            </w:r>
            <w:r w:rsidRPr="003101C2">
              <w:rPr>
                <w:rFonts w:ascii="宋体" w:hAnsi="宋体" w:cs="宋体"/>
              </w:rPr>
              <w:t>Intel</w:t>
            </w:r>
            <w:r>
              <w:rPr>
                <w:rFonts w:ascii="宋体" w:hAnsi="宋体" w:cs="宋体"/>
              </w:rPr>
              <w:t xml:space="preserve"> I5 6500</w:t>
            </w:r>
          </w:p>
        </w:tc>
      </w:tr>
      <w:tr w:rsidR="00FE4EA9" w:rsidRPr="003101C2" w:rsidTr="00B86515">
        <w:trPr>
          <w:trHeight w:val="395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4EA9" w:rsidRPr="003101C2" w:rsidRDefault="00FE4EA9" w:rsidP="00B9009A">
            <w:pPr>
              <w:pStyle w:val="1"/>
              <w:jc w:val="center"/>
              <w:rPr>
                <w:rFonts w:ascii="宋体" w:cs="Times New Roman"/>
              </w:rPr>
            </w:pPr>
            <w:r w:rsidRPr="003101C2">
              <w:rPr>
                <w:rFonts w:ascii="宋体" w:hAnsi="宋体" w:cs="宋体" w:hint="eastAsia"/>
              </w:rPr>
              <w:t>主板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4EA9" w:rsidRPr="00DF3DEA" w:rsidRDefault="00FE4EA9" w:rsidP="00B86515">
            <w:pPr>
              <w:snapToGrid w:val="0"/>
              <w:rPr>
                <w:rFonts w:ascii="微软雅黑" w:eastAsia="微软雅黑" w:hAnsi="微软雅黑"/>
              </w:rPr>
            </w:pPr>
            <w:r w:rsidRPr="00422A1E">
              <w:rPr>
                <w:rFonts w:ascii="微软雅黑" w:eastAsia="微软雅黑" w:hAnsi="微软雅黑" w:cs="微软雅黑"/>
                <w:color w:val="000000"/>
              </w:rPr>
              <w:t>Intel 200</w:t>
            </w:r>
            <w:r w:rsidRPr="00422A1E">
              <w:rPr>
                <w:rFonts w:ascii="微软雅黑" w:eastAsia="微软雅黑" w:hAnsi="微软雅黑" w:cs="微软雅黑" w:hint="eastAsia"/>
                <w:color w:val="000000"/>
              </w:rPr>
              <w:t>系列及以上芯片组</w:t>
            </w:r>
          </w:p>
        </w:tc>
      </w:tr>
      <w:tr w:rsidR="00FE4EA9" w:rsidRPr="003101C2" w:rsidTr="002F6AAD">
        <w:trPr>
          <w:trHeight w:val="495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4EA9" w:rsidRPr="003101C2" w:rsidRDefault="00FE4EA9" w:rsidP="00B9009A">
            <w:pPr>
              <w:pStyle w:val="1"/>
              <w:jc w:val="center"/>
              <w:rPr>
                <w:rFonts w:ascii="宋体" w:cs="Times New Roman"/>
              </w:rPr>
            </w:pPr>
            <w:r w:rsidRPr="003101C2">
              <w:rPr>
                <w:rFonts w:ascii="宋体" w:hAnsi="宋体" w:cs="宋体" w:hint="eastAsia"/>
              </w:rPr>
              <w:t>内存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4EA9" w:rsidRPr="003101C2" w:rsidRDefault="00FE4EA9" w:rsidP="00B86515">
            <w:pPr>
              <w:pStyle w:val="1"/>
              <w:rPr>
                <w:rFonts w:ascii="宋体" w:cs="Times New Roman"/>
              </w:rPr>
            </w:pPr>
            <w:r w:rsidRPr="003101C2"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/>
              </w:rPr>
              <w:t>4</w:t>
            </w:r>
            <w:r w:rsidRPr="003101C2">
              <w:rPr>
                <w:rFonts w:ascii="宋体" w:hAnsi="宋体" w:cs="宋体"/>
              </w:rPr>
              <w:t xml:space="preserve">G </w:t>
            </w:r>
            <w:r w:rsidRPr="00F64AC1">
              <w:rPr>
                <w:rFonts w:ascii="宋体" w:hAnsi="宋体" w:cs="宋体"/>
              </w:rPr>
              <w:t>DDR4</w:t>
            </w:r>
            <w:r w:rsidRPr="003101C2">
              <w:rPr>
                <w:rFonts w:ascii="宋体" w:hAnsi="宋体" w:cs="宋体" w:hint="eastAsia"/>
              </w:rPr>
              <w:t>内存</w:t>
            </w:r>
          </w:p>
        </w:tc>
      </w:tr>
      <w:tr w:rsidR="00FE4EA9" w:rsidRPr="003101C2" w:rsidTr="00B86515">
        <w:trPr>
          <w:trHeight w:val="421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4EA9" w:rsidRPr="003101C2" w:rsidRDefault="00FE4EA9" w:rsidP="00B9009A">
            <w:pPr>
              <w:pStyle w:val="1"/>
              <w:jc w:val="center"/>
              <w:rPr>
                <w:rFonts w:ascii="宋体" w:cs="Times New Roman"/>
              </w:rPr>
            </w:pPr>
            <w:r w:rsidRPr="003101C2">
              <w:rPr>
                <w:rFonts w:ascii="宋体" w:hAnsi="宋体" w:cs="宋体" w:hint="eastAsia"/>
              </w:rPr>
              <w:t>硬盘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4EA9" w:rsidRPr="003101C2" w:rsidRDefault="005942BA" w:rsidP="00B86515">
            <w:pPr>
              <w:pStyle w:val="1"/>
              <w:rPr>
                <w:rFonts w:ascii="宋体" w:cs="Times New Roman"/>
              </w:rPr>
            </w:pPr>
            <w:r w:rsidRPr="003101C2">
              <w:rPr>
                <w:rFonts w:ascii="宋体" w:hAnsi="宋体" w:cs="宋体" w:hint="eastAsia"/>
              </w:rPr>
              <w:t>≥</w:t>
            </w:r>
            <w:r w:rsidR="00FE4EA9">
              <w:rPr>
                <w:rFonts w:ascii="宋体" w:hAnsi="宋体" w:cs="宋体"/>
              </w:rPr>
              <w:t>10</w:t>
            </w:r>
            <w:r w:rsidR="00FE4EA9">
              <w:rPr>
                <w:rFonts w:ascii="宋体" w:cs="宋体"/>
              </w:rPr>
              <w:t>00</w:t>
            </w:r>
            <w:r w:rsidR="00FE4EA9">
              <w:rPr>
                <w:rFonts w:ascii="宋体" w:hAnsi="宋体" w:cs="宋体"/>
              </w:rPr>
              <w:t xml:space="preserve">G </w:t>
            </w:r>
            <w:r w:rsidR="00FE4EA9" w:rsidRPr="003101C2">
              <w:rPr>
                <w:rFonts w:ascii="宋体" w:hAnsi="宋体" w:cs="宋体"/>
              </w:rPr>
              <w:t xml:space="preserve">SATA3 7200rpm </w:t>
            </w:r>
            <w:r w:rsidR="00FE4EA9" w:rsidRPr="003101C2">
              <w:rPr>
                <w:rFonts w:ascii="宋体" w:hAnsi="宋体" w:cs="宋体" w:hint="eastAsia"/>
              </w:rPr>
              <w:t>硬盘</w:t>
            </w:r>
          </w:p>
        </w:tc>
      </w:tr>
      <w:tr w:rsidR="00FE4EA9" w:rsidRPr="003101C2" w:rsidTr="00B86515">
        <w:trPr>
          <w:trHeight w:val="399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4EA9" w:rsidRPr="003101C2" w:rsidRDefault="00FE4EA9" w:rsidP="00B9009A">
            <w:pPr>
              <w:pStyle w:val="1"/>
              <w:jc w:val="center"/>
              <w:rPr>
                <w:rFonts w:ascii="宋体" w:cs="Times New Roman"/>
              </w:rPr>
            </w:pPr>
            <w:r w:rsidRPr="003101C2">
              <w:rPr>
                <w:rFonts w:ascii="宋体" w:hAnsi="宋体" w:cs="宋体" w:hint="eastAsia"/>
              </w:rPr>
              <w:t>光驱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4EA9" w:rsidRPr="003101C2" w:rsidRDefault="00FE4EA9" w:rsidP="00B86515">
            <w:pPr>
              <w:pStyle w:val="1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DVDRW</w:t>
            </w:r>
            <w:r>
              <w:rPr>
                <w:rFonts w:ascii="宋体" w:hAnsi="宋体" w:cs="宋体" w:hint="eastAsia"/>
              </w:rPr>
              <w:t>光驱</w:t>
            </w:r>
          </w:p>
        </w:tc>
      </w:tr>
      <w:tr w:rsidR="00FE4EA9" w:rsidRPr="003101C2" w:rsidTr="00B7407B">
        <w:trPr>
          <w:trHeight w:val="454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4EA9" w:rsidRPr="003101C2" w:rsidRDefault="00FE4EA9" w:rsidP="00B9009A">
            <w:pPr>
              <w:pStyle w:val="1"/>
              <w:jc w:val="center"/>
              <w:rPr>
                <w:rFonts w:ascii="宋体" w:cs="Times New Roman"/>
              </w:rPr>
            </w:pPr>
            <w:r w:rsidRPr="003101C2">
              <w:rPr>
                <w:rFonts w:ascii="宋体" w:hAnsi="宋体" w:cs="宋体" w:hint="eastAsia"/>
              </w:rPr>
              <w:t>显示器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4EA9" w:rsidRPr="00F43706" w:rsidRDefault="00FE4EA9" w:rsidP="007F3BD2">
            <w:pPr>
              <w:snapToGrid w:val="0"/>
              <w:rPr>
                <w:rFonts w:ascii="微软雅黑" w:eastAsia="微软雅黑" w:hAnsi="微软雅黑" w:cs="微软雅黑"/>
                <w:color w:val="000000"/>
              </w:rPr>
            </w:pPr>
            <w:r w:rsidRPr="00B5492A">
              <w:rPr>
                <w:rFonts w:ascii="微软雅黑" w:eastAsia="微软雅黑" w:hAnsi="微软雅黑" w:cs="微软雅黑" w:hint="eastAsia"/>
                <w:color w:val="000000"/>
              </w:rPr>
              <w:t>≥</w:t>
            </w:r>
            <w:r w:rsidR="007F3BD2">
              <w:rPr>
                <w:rFonts w:ascii="微软雅黑" w:eastAsia="微软雅黑" w:hAnsi="微软雅黑" w:cs="微软雅黑"/>
                <w:color w:val="000000"/>
              </w:rPr>
              <w:t>21</w:t>
            </w:r>
            <w:r>
              <w:rPr>
                <w:rFonts w:ascii="微软雅黑" w:eastAsia="微软雅黑" w:hAnsi="微软雅黑" w:cs="微软雅黑"/>
                <w:color w:val="000000"/>
              </w:rPr>
              <w:t>.</w:t>
            </w:r>
            <w:r w:rsidRPr="00B5492A">
              <w:rPr>
                <w:rFonts w:ascii="微软雅黑" w:eastAsia="微软雅黑" w:hAnsi="微软雅黑" w:cs="微软雅黑"/>
                <w:color w:val="000000"/>
              </w:rPr>
              <w:t>5</w:t>
            </w:r>
            <w:r>
              <w:rPr>
                <w:rFonts w:ascii="微软雅黑" w:eastAsia="微软雅黑" w:hAnsi="微软雅黑" w:cs="微软雅黑" w:hint="eastAsia"/>
                <w:color w:val="000000"/>
              </w:rPr>
              <w:t>英寸</w:t>
            </w:r>
            <w:r w:rsidRPr="00F43706">
              <w:rPr>
                <w:rFonts w:ascii="微软雅黑" w:eastAsia="微软雅黑" w:hAnsi="微软雅黑" w:cs="微软雅黑"/>
                <w:color w:val="000000"/>
              </w:rPr>
              <w:t xml:space="preserve"> </w:t>
            </w:r>
          </w:p>
        </w:tc>
      </w:tr>
      <w:tr w:rsidR="00FE4EA9" w:rsidRPr="003101C2" w:rsidTr="006250C5">
        <w:trPr>
          <w:trHeight w:val="418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4EA9" w:rsidRPr="003101C2" w:rsidRDefault="00BF7BD5" w:rsidP="00B9009A">
            <w:pPr>
              <w:pStyle w:val="1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保修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4EA9" w:rsidRPr="003101C2" w:rsidRDefault="00FE4EA9" w:rsidP="00BF7BD5">
            <w:pPr>
              <w:pStyle w:val="1"/>
              <w:rPr>
                <w:rFonts w:ascii="宋体" w:cs="Times New Roman"/>
              </w:rPr>
            </w:pPr>
            <w:r w:rsidRPr="003101C2">
              <w:rPr>
                <w:rFonts w:ascii="宋体" w:hAnsi="宋体" w:cs="宋体" w:hint="eastAsia"/>
              </w:rPr>
              <w:t>三年</w:t>
            </w:r>
          </w:p>
        </w:tc>
      </w:tr>
    </w:tbl>
    <w:p w:rsidR="00FE4EA9" w:rsidRDefault="000D05C6">
      <w:pPr>
        <w:rPr>
          <w:rFonts w:ascii="仿宋_GB2312" w:eastAsia="仿宋_GB2312"/>
          <w:sz w:val="32"/>
          <w:szCs w:val="32"/>
        </w:rPr>
      </w:pPr>
      <w:r w:rsidRPr="00272AB3">
        <w:rPr>
          <w:rFonts w:ascii="仿宋_GB2312" w:eastAsia="仿宋_GB2312" w:hint="eastAsia"/>
          <w:sz w:val="32"/>
          <w:szCs w:val="32"/>
        </w:rPr>
        <w:t>1、</w:t>
      </w:r>
      <w:r w:rsidR="00555B4D">
        <w:rPr>
          <w:rFonts w:ascii="仿宋_GB2312" w:eastAsia="仿宋_GB2312" w:hint="eastAsia"/>
          <w:sz w:val="32"/>
          <w:szCs w:val="32"/>
        </w:rPr>
        <w:t>台式</w:t>
      </w:r>
      <w:r w:rsidRPr="00272AB3">
        <w:rPr>
          <w:rFonts w:ascii="仿宋_GB2312" w:eastAsia="仿宋_GB2312" w:hint="eastAsia"/>
          <w:sz w:val="32"/>
          <w:szCs w:val="32"/>
        </w:rPr>
        <w:t>电脑</w:t>
      </w:r>
      <w:r w:rsidR="00BA4739">
        <w:rPr>
          <w:rFonts w:ascii="仿宋_GB2312" w:eastAsia="仿宋_GB2312" w:hint="eastAsia"/>
          <w:sz w:val="32"/>
          <w:szCs w:val="32"/>
        </w:rPr>
        <w:t xml:space="preserve"> </w:t>
      </w:r>
      <w:r w:rsidR="004F0179">
        <w:rPr>
          <w:rFonts w:ascii="仿宋_GB2312" w:eastAsia="仿宋_GB2312" w:hint="eastAsia"/>
          <w:sz w:val="32"/>
          <w:szCs w:val="32"/>
        </w:rPr>
        <w:t>（品牌机</w:t>
      </w:r>
      <w:bookmarkStart w:id="0" w:name="_GoBack"/>
      <w:bookmarkEnd w:id="0"/>
      <w:r w:rsidR="004F0179">
        <w:rPr>
          <w:rFonts w:ascii="仿宋_GB2312" w:eastAsia="仿宋_GB2312" w:hint="eastAsia"/>
          <w:sz w:val="32"/>
          <w:szCs w:val="32"/>
        </w:rPr>
        <w:t>）</w:t>
      </w:r>
    </w:p>
    <w:p w:rsidR="00FB2D5C" w:rsidRDefault="004D246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2、彩色</w:t>
      </w:r>
      <w:r>
        <w:rPr>
          <w:rFonts w:ascii="仿宋_GB2312" w:eastAsia="仿宋_GB2312"/>
          <w:sz w:val="32"/>
          <w:szCs w:val="32"/>
        </w:rPr>
        <w:t>数码复合机</w:t>
      </w:r>
    </w:p>
    <w:tbl>
      <w:tblPr>
        <w:tblpPr w:leftFromText="180" w:rightFromText="180" w:vertAnchor="page" w:horzAnchor="margin" w:tblpY="6391"/>
        <w:tblW w:w="9458" w:type="dxa"/>
        <w:tblLayout w:type="fixed"/>
        <w:tblLook w:val="00A0" w:firstRow="1" w:lastRow="0" w:firstColumn="1" w:lastColumn="0" w:noHBand="0" w:noVBand="0"/>
      </w:tblPr>
      <w:tblGrid>
        <w:gridCol w:w="2277"/>
        <w:gridCol w:w="7181"/>
      </w:tblGrid>
      <w:tr w:rsidR="00254320" w:rsidRPr="003101C2" w:rsidTr="00254320">
        <w:trPr>
          <w:trHeight w:val="445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4320" w:rsidRPr="003101C2" w:rsidRDefault="00254320" w:rsidP="00254320">
            <w:pPr>
              <w:pStyle w:val="1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指标</w:t>
            </w:r>
            <w:r>
              <w:rPr>
                <w:rFonts w:ascii="宋体" w:hAnsi="宋体" w:cs="宋体"/>
              </w:rPr>
              <w:t>项目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4320" w:rsidRPr="003101C2" w:rsidRDefault="00254320" w:rsidP="00254320">
            <w:pPr>
              <w:pStyle w:val="1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要求</w:t>
            </w:r>
          </w:p>
        </w:tc>
      </w:tr>
      <w:tr w:rsidR="00254320" w:rsidRPr="003101C2" w:rsidTr="00254320">
        <w:trPr>
          <w:trHeight w:val="445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4320" w:rsidRPr="003101C2" w:rsidRDefault="00254320" w:rsidP="00254320">
            <w:pPr>
              <w:pStyle w:val="1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适应纸张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4320" w:rsidRPr="003101C2" w:rsidRDefault="00254320" w:rsidP="00F43797">
            <w:pPr>
              <w:pStyle w:val="1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A3、A4</w:t>
            </w:r>
            <w:r w:rsidR="00FB2D5C">
              <w:rPr>
                <w:rFonts w:ascii="宋体" w:cs="Times New Roman" w:hint="eastAsia"/>
              </w:rPr>
              <w:t>（彩色</w:t>
            </w:r>
            <w:r w:rsidR="00FB2D5C">
              <w:rPr>
                <w:rFonts w:ascii="宋体" w:cs="Times New Roman"/>
              </w:rPr>
              <w:t>打印、复印</w:t>
            </w:r>
            <w:r w:rsidR="00FB2D5C">
              <w:rPr>
                <w:rFonts w:ascii="宋体" w:cs="Times New Roman" w:hint="eastAsia"/>
              </w:rPr>
              <w:t>）</w:t>
            </w:r>
          </w:p>
        </w:tc>
      </w:tr>
      <w:tr w:rsidR="00254320" w:rsidRPr="003101C2" w:rsidTr="00EF3083">
        <w:trPr>
          <w:trHeight w:val="492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4320" w:rsidRPr="003101C2" w:rsidRDefault="00254320" w:rsidP="00254320">
            <w:pPr>
              <w:pStyle w:val="1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打印速度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4320" w:rsidRPr="00DF3DEA" w:rsidRDefault="00254320" w:rsidP="0014151A">
            <w:pPr>
              <w:snapToGrid w:val="0"/>
              <w:rPr>
                <w:rFonts w:ascii="微软雅黑" w:eastAsia="微软雅黑" w:hAnsi="微软雅黑"/>
              </w:rPr>
            </w:pPr>
            <w:r w:rsidRPr="003101C2"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3</w:t>
            </w:r>
            <w:r w:rsidR="0014151A">
              <w:rPr>
                <w:rFonts w:ascii="宋体" w:hAnsi="宋体" w:cs="宋体"/>
              </w:rPr>
              <w:t>0</w:t>
            </w:r>
            <w:r>
              <w:rPr>
                <w:rFonts w:ascii="宋体" w:hAnsi="宋体" w:cs="宋体" w:hint="eastAsia"/>
              </w:rPr>
              <w:t>页/分钟</w:t>
            </w:r>
          </w:p>
        </w:tc>
      </w:tr>
      <w:tr w:rsidR="00254320" w:rsidRPr="003101C2" w:rsidTr="00BF7BD5">
        <w:trPr>
          <w:trHeight w:val="498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4320" w:rsidRPr="003101C2" w:rsidRDefault="00254320" w:rsidP="00254320">
            <w:pPr>
              <w:pStyle w:val="1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标配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4320" w:rsidRPr="003101C2" w:rsidRDefault="00254320" w:rsidP="0065299D">
            <w:pPr>
              <w:pStyle w:val="1"/>
              <w:rPr>
                <w:rFonts w:ascii="宋体" w:cs="Times New Roman"/>
              </w:rPr>
            </w:pPr>
            <w:r w:rsidRPr="00254320">
              <w:rPr>
                <w:rFonts w:ascii="宋体" w:hAnsi="宋体" w:cs="宋体" w:hint="eastAsia"/>
              </w:rPr>
              <w:t>双面复印、双面打印</w:t>
            </w:r>
            <w:r w:rsidRPr="00254320">
              <w:rPr>
                <w:rFonts w:ascii="宋体" w:hAnsi="宋体" w:cs="宋体"/>
              </w:rPr>
              <w:t xml:space="preserve">, </w:t>
            </w:r>
            <w:r w:rsidR="0065299D">
              <w:rPr>
                <w:rFonts w:ascii="宋体" w:hAnsi="宋体" w:cs="宋体" w:hint="eastAsia"/>
              </w:rPr>
              <w:t>网络打印、</w:t>
            </w:r>
            <w:r w:rsidRPr="00254320">
              <w:rPr>
                <w:rFonts w:ascii="宋体" w:hAnsi="宋体" w:cs="宋体" w:hint="eastAsia"/>
              </w:rPr>
              <w:t>扫描</w:t>
            </w:r>
          </w:p>
        </w:tc>
      </w:tr>
      <w:tr w:rsidR="00254320" w:rsidRPr="003101C2" w:rsidTr="00BF7BD5">
        <w:trPr>
          <w:trHeight w:val="547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4320" w:rsidRPr="003101C2" w:rsidRDefault="00975027" w:rsidP="00254320">
            <w:pPr>
              <w:pStyle w:val="1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输稿器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54320" w:rsidRPr="00975027" w:rsidRDefault="00975027" w:rsidP="00254320">
            <w:pPr>
              <w:pStyle w:val="1"/>
              <w:rPr>
                <w:rFonts w:ascii="宋体" w:hAnsi="宋体" w:cs="宋体"/>
              </w:rPr>
            </w:pPr>
            <w:r w:rsidRPr="00975027">
              <w:rPr>
                <w:rFonts w:ascii="宋体" w:hAnsi="宋体" w:cs="宋体" w:hint="eastAsia"/>
              </w:rPr>
              <w:t>双面自动输稿器</w:t>
            </w:r>
            <w:r w:rsidRPr="00975027">
              <w:rPr>
                <w:rFonts w:ascii="宋体" w:hAnsi="宋体" w:cs="宋体"/>
              </w:rPr>
              <w:t>,</w:t>
            </w:r>
            <w:r w:rsidRPr="00975027">
              <w:rPr>
                <w:rFonts w:ascii="宋体" w:hAnsi="宋体" w:cs="宋体" w:hint="eastAsia"/>
              </w:rPr>
              <w:t>扫描速度单面</w:t>
            </w:r>
            <w:r w:rsidRPr="00975027">
              <w:rPr>
                <w:rFonts w:ascii="宋体" w:hAnsi="宋体" w:cs="宋体"/>
              </w:rPr>
              <w:t>48</w:t>
            </w:r>
            <w:r w:rsidRPr="00975027">
              <w:rPr>
                <w:rFonts w:ascii="宋体" w:hAnsi="宋体" w:cs="宋体" w:hint="eastAsia"/>
              </w:rPr>
              <w:t>页</w:t>
            </w:r>
            <w:r w:rsidRPr="00975027">
              <w:rPr>
                <w:rFonts w:ascii="宋体" w:hAnsi="宋体" w:cs="宋体"/>
              </w:rPr>
              <w:t>/</w:t>
            </w:r>
            <w:r w:rsidRPr="00975027">
              <w:rPr>
                <w:rFonts w:ascii="宋体" w:hAnsi="宋体" w:cs="宋体" w:hint="eastAsia"/>
              </w:rPr>
              <w:t>分钟</w:t>
            </w:r>
            <w:r w:rsidRPr="00975027">
              <w:rPr>
                <w:rFonts w:ascii="宋体" w:hAnsi="宋体" w:cs="宋体"/>
              </w:rPr>
              <w:t>,</w:t>
            </w:r>
            <w:r w:rsidRPr="00975027">
              <w:rPr>
                <w:rFonts w:ascii="宋体" w:hAnsi="宋体" w:cs="宋体" w:hint="eastAsia"/>
              </w:rPr>
              <w:t>双面</w:t>
            </w:r>
            <w:r w:rsidRPr="00975027">
              <w:rPr>
                <w:rFonts w:ascii="宋体" w:hAnsi="宋体" w:cs="宋体"/>
              </w:rPr>
              <w:t>15</w:t>
            </w:r>
            <w:r w:rsidRPr="00975027">
              <w:rPr>
                <w:rFonts w:ascii="宋体" w:hAnsi="宋体" w:cs="宋体" w:hint="eastAsia"/>
              </w:rPr>
              <w:t>页</w:t>
            </w:r>
            <w:r w:rsidRPr="00975027">
              <w:rPr>
                <w:rFonts w:ascii="宋体" w:hAnsi="宋体" w:cs="宋体"/>
              </w:rPr>
              <w:t>/</w:t>
            </w:r>
            <w:r w:rsidRPr="00975027">
              <w:rPr>
                <w:rFonts w:ascii="宋体" w:hAnsi="宋体" w:cs="宋体" w:hint="eastAsia"/>
              </w:rPr>
              <w:t>分钟</w:t>
            </w:r>
          </w:p>
        </w:tc>
      </w:tr>
      <w:tr w:rsidR="00552608" w:rsidRPr="003101C2" w:rsidTr="00BF7BD5">
        <w:trPr>
          <w:trHeight w:val="516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608" w:rsidRDefault="00552608" w:rsidP="00254320">
            <w:pPr>
              <w:pStyle w:val="1"/>
              <w:jc w:val="center"/>
              <w:rPr>
                <w:rFonts w:ascii="宋体" w:hAnsi="宋体" w:cs="宋体"/>
              </w:rPr>
            </w:pPr>
            <w:r w:rsidRPr="00552608">
              <w:rPr>
                <w:rFonts w:ascii="宋体" w:hAnsi="宋体" w:cs="宋体" w:hint="eastAsia"/>
              </w:rPr>
              <w:t>首张复印时间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608" w:rsidRPr="00FB2D5C" w:rsidRDefault="00552608" w:rsidP="00254320">
            <w:pPr>
              <w:pStyle w:val="1"/>
              <w:rPr>
                <w:rFonts w:ascii="宋体" w:hAnsi="宋体" w:cs="宋体"/>
              </w:rPr>
            </w:pPr>
            <w:r w:rsidRPr="00FB2D5C">
              <w:rPr>
                <w:rFonts w:ascii="宋体" w:hAnsi="宋体" w:cs="宋体" w:hint="eastAsia"/>
              </w:rPr>
              <w:t>≦</w:t>
            </w:r>
            <w:r w:rsidR="00FB2D5C" w:rsidRPr="00FB2D5C">
              <w:rPr>
                <w:rFonts w:ascii="宋体" w:hAnsi="宋体" w:cs="宋体"/>
              </w:rPr>
              <w:t>5.3</w:t>
            </w:r>
            <w:r w:rsidR="00FB2D5C" w:rsidRPr="00FB2D5C">
              <w:rPr>
                <w:rFonts w:ascii="宋体" w:hAnsi="宋体" w:cs="宋体" w:hint="eastAsia"/>
              </w:rPr>
              <w:t>秒（黑）、</w:t>
            </w:r>
            <w:r w:rsidR="00FB2D5C" w:rsidRPr="00FB2D5C">
              <w:rPr>
                <w:rFonts w:ascii="宋体" w:hAnsi="宋体" w:cs="宋体"/>
              </w:rPr>
              <w:t>7.0</w:t>
            </w:r>
            <w:r w:rsidR="00FB2D5C" w:rsidRPr="00FB2D5C">
              <w:rPr>
                <w:rFonts w:ascii="宋体" w:hAnsi="宋体" w:cs="宋体" w:hint="eastAsia"/>
              </w:rPr>
              <w:t>秒（彩）</w:t>
            </w:r>
          </w:p>
        </w:tc>
      </w:tr>
      <w:tr w:rsidR="00FB2D5C" w:rsidRPr="003101C2" w:rsidTr="00BF7BD5">
        <w:trPr>
          <w:trHeight w:val="551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2D5C" w:rsidRPr="00552608" w:rsidRDefault="00FB2D5C" w:rsidP="00254320">
            <w:pPr>
              <w:pStyle w:val="1"/>
              <w:jc w:val="center"/>
              <w:rPr>
                <w:rFonts w:ascii="宋体" w:hAnsi="宋体" w:cs="宋体"/>
              </w:rPr>
            </w:pPr>
            <w:r w:rsidRPr="00FB2D5C">
              <w:rPr>
                <w:rFonts w:ascii="宋体" w:hAnsi="宋体" w:cs="宋体" w:hint="eastAsia"/>
              </w:rPr>
              <w:t>首张打印时间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2D5C" w:rsidRPr="00FB2D5C" w:rsidRDefault="00FB2D5C" w:rsidP="00254320">
            <w:pPr>
              <w:pStyle w:val="1"/>
              <w:rPr>
                <w:rFonts w:ascii="宋体" w:hAnsi="宋体" w:cs="宋体"/>
              </w:rPr>
            </w:pPr>
            <w:r w:rsidRPr="00FB2D5C">
              <w:rPr>
                <w:rFonts w:ascii="宋体" w:hAnsi="宋体" w:cs="宋体" w:hint="eastAsia"/>
              </w:rPr>
              <w:t>≦</w:t>
            </w:r>
            <w:r w:rsidRPr="00FB2D5C">
              <w:rPr>
                <w:rFonts w:ascii="宋体" w:hAnsi="宋体" w:cs="宋体"/>
              </w:rPr>
              <w:t>5.9</w:t>
            </w:r>
            <w:r w:rsidRPr="00FB2D5C">
              <w:rPr>
                <w:rFonts w:ascii="宋体" w:hAnsi="宋体" w:cs="宋体" w:hint="eastAsia"/>
              </w:rPr>
              <w:t>秒（黑）、</w:t>
            </w:r>
            <w:r w:rsidRPr="00FB2D5C">
              <w:rPr>
                <w:rFonts w:ascii="宋体" w:hAnsi="宋体" w:cs="宋体"/>
              </w:rPr>
              <w:t>7.7</w:t>
            </w:r>
            <w:r w:rsidRPr="00FB2D5C">
              <w:rPr>
                <w:rFonts w:ascii="宋体" w:hAnsi="宋体" w:cs="宋体" w:hint="eastAsia"/>
              </w:rPr>
              <w:t>秒（彩）</w:t>
            </w:r>
          </w:p>
        </w:tc>
      </w:tr>
      <w:tr w:rsidR="00FB2D5C" w:rsidRPr="003101C2" w:rsidTr="00254320">
        <w:trPr>
          <w:trHeight w:val="285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2D5C" w:rsidRPr="00FB2D5C" w:rsidRDefault="00FB2D5C" w:rsidP="00254320">
            <w:pPr>
              <w:pStyle w:val="1"/>
              <w:jc w:val="center"/>
              <w:rPr>
                <w:rFonts w:ascii="宋体" w:hAnsi="宋体" w:cs="宋体"/>
              </w:rPr>
            </w:pPr>
            <w:r w:rsidRPr="00FB2D5C">
              <w:rPr>
                <w:rFonts w:ascii="宋体" w:hAnsi="宋体" w:cs="宋体" w:hint="eastAsia"/>
              </w:rPr>
              <w:t>预热时间</w:t>
            </w:r>
            <w:r w:rsidRPr="00FB2D5C">
              <w:rPr>
                <w:rFonts w:ascii="宋体" w:hAnsi="宋体" w:cs="宋体"/>
              </w:rPr>
              <w:t xml:space="preserve"> (</w:t>
            </w:r>
            <w:r w:rsidRPr="00FB2D5C">
              <w:rPr>
                <w:rFonts w:ascii="宋体" w:hAnsi="宋体" w:cs="宋体" w:hint="eastAsia"/>
              </w:rPr>
              <w:t>从主电源开启</w:t>
            </w:r>
            <w:r w:rsidRPr="00FB2D5C">
              <w:rPr>
                <w:rFonts w:ascii="宋体" w:hAnsi="宋体" w:cs="宋体"/>
              </w:rPr>
              <w:t>)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2D5C" w:rsidRPr="00FB2D5C" w:rsidRDefault="00FB2D5C" w:rsidP="00254320">
            <w:pPr>
              <w:pStyle w:val="1"/>
              <w:rPr>
                <w:rFonts w:ascii="宋体" w:hAnsi="宋体" w:cs="宋体"/>
              </w:rPr>
            </w:pPr>
            <w:r w:rsidRPr="00FB2D5C">
              <w:rPr>
                <w:rFonts w:ascii="宋体" w:hAnsi="宋体" w:cs="宋体" w:hint="eastAsia"/>
              </w:rPr>
              <w:t>≦</w:t>
            </w:r>
            <w:r w:rsidRPr="00FB2D5C">
              <w:rPr>
                <w:rFonts w:ascii="宋体" w:hAnsi="宋体" w:cs="宋体"/>
              </w:rPr>
              <w:t>18</w:t>
            </w:r>
            <w:r w:rsidRPr="00FB2D5C">
              <w:rPr>
                <w:rFonts w:ascii="宋体" w:hAnsi="宋体" w:cs="宋体" w:hint="eastAsia"/>
              </w:rPr>
              <w:t>秒</w:t>
            </w:r>
          </w:p>
        </w:tc>
      </w:tr>
      <w:tr w:rsidR="00FB2D5C" w:rsidRPr="003101C2" w:rsidTr="00BF7BD5">
        <w:trPr>
          <w:trHeight w:val="482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2D5C" w:rsidRPr="00FB2D5C" w:rsidRDefault="00FB2D5C" w:rsidP="00254320">
            <w:pPr>
              <w:pStyle w:val="1"/>
              <w:jc w:val="center"/>
              <w:rPr>
                <w:rFonts w:ascii="宋体" w:hAnsi="宋体" w:cs="宋体"/>
              </w:rPr>
            </w:pPr>
            <w:r w:rsidRPr="00FB2D5C">
              <w:rPr>
                <w:rFonts w:ascii="宋体" w:hAnsi="宋体" w:cs="宋体" w:hint="eastAsia"/>
              </w:rPr>
              <w:t>操作液晶屏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2D5C" w:rsidRPr="00FB2D5C" w:rsidRDefault="00FB2D5C" w:rsidP="00254320">
            <w:pPr>
              <w:pStyle w:val="1"/>
              <w:rPr>
                <w:rFonts w:ascii="宋体" w:hAnsi="宋体" w:cs="宋体"/>
              </w:rPr>
            </w:pPr>
            <w:r w:rsidRPr="00FB2D5C">
              <w:rPr>
                <w:rFonts w:ascii="宋体" w:hAnsi="宋体" w:cs="宋体" w:hint="eastAsia"/>
              </w:rPr>
              <w:t>≥</w:t>
            </w:r>
            <w:r w:rsidRPr="00FB2D5C">
              <w:rPr>
                <w:rFonts w:ascii="宋体" w:hAnsi="宋体" w:cs="宋体"/>
              </w:rPr>
              <w:t>9</w:t>
            </w:r>
            <w:r w:rsidRPr="00FB2D5C">
              <w:rPr>
                <w:rFonts w:ascii="宋体" w:hAnsi="宋体" w:cs="宋体" w:hint="eastAsia"/>
              </w:rPr>
              <w:t>英寸彩色触摸</w:t>
            </w:r>
            <w:r w:rsidRPr="00FB2D5C">
              <w:rPr>
                <w:rFonts w:ascii="宋体" w:hAnsi="宋体" w:cs="宋体"/>
              </w:rPr>
              <w:t>LCD</w:t>
            </w:r>
            <w:r w:rsidRPr="00FB2D5C">
              <w:rPr>
                <w:rFonts w:ascii="宋体" w:hAnsi="宋体" w:cs="宋体" w:hint="eastAsia"/>
              </w:rPr>
              <w:t>屏</w:t>
            </w:r>
          </w:p>
        </w:tc>
      </w:tr>
      <w:tr w:rsidR="00FB2D5C" w:rsidRPr="003101C2" w:rsidTr="00BF7BD5">
        <w:trPr>
          <w:trHeight w:val="560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2D5C" w:rsidRPr="00FB2D5C" w:rsidRDefault="00824E0F" w:rsidP="00254320">
            <w:pPr>
              <w:pStyle w:val="1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纸张</w:t>
            </w:r>
            <w:r>
              <w:rPr>
                <w:rFonts w:ascii="宋体" w:hAnsi="宋体" w:cs="宋体"/>
              </w:rPr>
              <w:t>容量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2D5C" w:rsidRPr="00FB2D5C" w:rsidRDefault="00824E0F" w:rsidP="003973A6">
            <w:pPr>
              <w:pStyle w:val="1"/>
              <w:rPr>
                <w:rFonts w:ascii="宋体" w:hAnsi="宋体" w:cs="宋体"/>
              </w:rPr>
            </w:pPr>
            <w:r w:rsidRPr="00FB2D5C">
              <w:rPr>
                <w:rFonts w:ascii="宋体" w:hAnsi="宋体" w:cs="宋体" w:hint="eastAsia"/>
              </w:rPr>
              <w:t>≥</w:t>
            </w:r>
            <w:r w:rsidR="00AC4C50" w:rsidRPr="00AC4C50">
              <w:rPr>
                <w:rFonts w:ascii="宋体" w:hAnsi="宋体" w:cs="宋体" w:hint="eastAsia"/>
              </w:rPr>
              <w:t>5</w:t>
            </w:r>
            <w:r w:rsidR="00AC4C50">
              <w:rPr>
                <w:rFonts w:ascii="宋体" w:hAnsi="宋体" w:cs="宋体"/>
              </w:rPr>
              <w:t>0</w:t>
            </w:r>
            <w:r w:rsidR="00AC4C50" w:rsidRPr="00AC4C50">
              <w:rPr>
                <w:rFonts w:ascii="宋体" w:hAnsi="宋体" w:cs="宋体" w:hint="eastAsia"/>
              </w:rPr>
              <w:t>0页*2+100页</w:t>
            </w:r>
          </w:p>
        </w:tc>
      </w:tr>
      <w:tr w:rsidR="00BF7BD5" w:rsidRPr="003101C2" w:rsidTr="00BF7BD5">
        <w:trPr>
          <w:trHeight w:val="412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F7BD5" w:rsidRDefault="00BF7BD5" w:rsidP="00254320">
            <w:pPr>
              <w:pStyle w:val="1"/>
              <w:jc w:val="center"/>
              <w:rPr>
                <w:rFonts w:ascii="宋体" w:hAnsi="宋体" w:cs="宋体"/>
              </w:rPr>
            </w:pPr>
            <w:r w:rsidRPr="00BF7BD5">
              <w:rPr>
                <w:rFonts w:ascii="宋体" w:hAnsi="宋体" w:cs="宋体" w:hint="eastAsia"/>
              </w:rPr>
              <w:t>纸张重量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F7BD5" w:rsidRPr="00FB2D5C" w:rsidRDefault="00BF7BD5" w:rsidP="00824E0F">
            <w:pPr>
              <w:pStyle w:val="1"/>
              <w:rPr>
                <w:rFonts w:ascii="宋体" w:hAnsi="宋体" w:cs="宋体"/>
              </w:rPr>
            </w:pPr>
            <w:r w:rsidRPr="00BF7BD5">
              <w:rPr>
                <w:rFonts w:ascii="宋体" w:hAnsi="宋体" w:cs="宋体"/>
              </w:rPr>
              <w:t>52-300g/</w:t>
            </w:r>
            <w:r w:rsidRPr="00BF7BD5">
              <w:rPr>
                <w:rFonts w:ascii="宋体" w:hAnsi="宋体" w:cs="宋体" w:hint="eastAsia"/>
              </w:rPr>
              <w:t>㎡</w:t>
            </w:r>
          </w:p>
        </w:tc>
      </w:tr>
      <w:tr w:rsidR="00FB2D5C" w:rsidRPr="003101C2" w:rsidTr="00BF7BD5">
        <w:trPr>
          <w:trHeight w:val="545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2D5C" w:rsidRPr="00FB2D5C" w:rsidRDefault="0065299D" w:rsidP="00254320">
            <w:pPr>
              <w:pStyle w:val="1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硒鼓印</w:t>
            </w:r>
            <w:r>
              <w:rPr>
                <w:rFonts w:ascii="宋体" w:hAnsi="宋体" w:cs="宋体"/>
              </w:rPr>
              <w:t>量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2D5C" w:rsidRPr="00FB2D5C" w:rsidRDefault="0065299D" w:rsidP="00254320">
            <w:pPr>
              <w:pStyle w:val="1"/>
              <w:rPr>
                <w:rFonts w:ascii="宋体" w:hAnsi="宋体" w:cs="宋体"/>
              </w:rPr>
            </w:pPr>
            <w:r w:rsidRPr="00FB2D5C">
              <w:rPr>
                <w:rFonts w:ascii="宋体" w:hAnsi="宋体" w:cs="宋体" w:hint="eastAsia"/>
              </w:rPr>
              <w:t>≥</w:t>
            </w:r>
            <w:r w:rsidR="00BF7BD5" w:rsidRPr="00BF7BD5">
              <w:rPr>
                <w:rFonts w:ascii="宋体" w:hAnsi="宋体" w:cs="宋体"/>
              </w:rPr>
              <w:t>20</w:t>
            </w:r>
            <w:r w:rsidR="00BF7BD5" w:rsidRPr="00BF7BD5">
              <w:rPr>
                <w:rFonts w:ascii="宋体" w:hAnsi="宋体" w:cs="宋体" w:hint="eastAsia"/>
              </w:rPr>
              <w:t>万张</w:t>
            </w:r>
          </w:p>
        </w:tc>
      </w:tr>
      <w:tr w:rsidR="00BF7BD5" w:rsidRPr="003101C2" w:rsidTr="00BF7BD5">
        <w:trPr>
          <w:trHeight w:val="551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F7BD5" w:rsidRDefault="00BF7BD5" w:rsidP="00254320">
            <w:pPr>
              <w:pStyle w:val="1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保修</w:t>
            </w:r>
          </w:p>
        </w:tc>
        <w:tc>
          <w:tcPr>
            <w:tcW w:w="7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F7BD5" w:rsidRPr="00FB2D5C" w:rsidRDefault="00BF7BD5" w:rsidP="00254320">
            <w:pPr>
              <w:pStyle w:val="1"/>
              <w:rPr>
                <w:rFonts w:ascii="宋体" w:hAnsi="宋体" w:cs="宋体"/>
              </w:rPr>
            </w:pPr>
            <w:r w:rsidRPr="00BF7BD5">
              <w:rPr>
                <w:rFonts w:ascii="宋体" w:hAnsi="宋体" w:cs="宋体" w:hint="eastAsia"/>
              </w:rPr>
              <w:t>一年或者</w:t>
            </w:r>
            <w:r w:rsidRPr="00BF7BD5">
              <w:rPr>
                <w:rFonts w:ascii="宋体" w:hAnsi="宋体" w:cs="宋体"/>
              </w:rPr>
              <w:t>10</w:t>
            </w:r>
            <w:r w:rsidRPr="00BF7BD5">
              <w:rPr>
                <w:rFonts w:ascii="宋体" w:hAnsi="宋体" w:cs="宋体" w:hint="eastAsia"/>
              </w:rPr>
              <w:t>万张，以先到为准</w:t>
            </w:r>
          </w:p>
        </w:tc>
      </w:tr>
    </w:tbl>
    <w:p w:rsidR="00254320" w:rsidRDefault="00254320">
      <w:pPr>
        <w:rPr>
          <w:rFonts w:ascii="仿宋_GB2312" w:eastAsia="仿宋_GB2312"/>
          <w:sz w:val="32"/>
          <w:szCs w:val="32"/>
        </w:rPr>
      </w:pPr>
    </w:p>
    <w:sectPr w:rsidR="00254320" w:rsidSect="00DE3C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6A6C" w:rsidRDefault="00196A6C" w:rsidP="007619BA">
      <w:r>
        <w:separator/>
      </w:r>
    </w:p>
  </w:endnote>
  <w:endnote w:type="continuationSeparator" w:id="0">
    <w:p w:rsidR="00196A6C" w:rsidRDefault="00196A6C" w:rsidP="00761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6A6C" w:rsidRDefault="00196A6C" w:rsidP="007619BA">
      <w:r>
        <w:separator/>
      </w:r>
    </w:p>
  </w:footnote>
  <w:footnote w:type="continuationSeparator" w:id="0">
    <w:p w:rsidR="00196A6C" w:rsidRDefault="00196A6C" w:rsidP="007619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A5A3C"/>
    <w:rsid w:val="00044236"/>
    <w:rsid w:val="00053BEE"/>
    <w:rsid w:val="000659E0"/>
    <w:rsid w:val="00073DF8"/>
    <w:rsid w:val="0009561F"/>
    <w:rsid w:val="000967A0"/>
    <w:rsid w:val="000A7D66"/>
    <w:rsid w:val="000B6C10"/>
    <w:rsid w:val="000D05C6"/>
    <w:rsid w:val="000D6C2C"/>
    <w:rsid w:val="00106541"/>
    <w:rsid w:val="001143F4"/>
    <w:rsid w:val="001238DC"/>
    <w:rsid w:val="0013554B"/>
    <w:rsid w:val="0014151A"/>
    <w:rsid w:val="00165633"/>
    <w:rsid w:val="001877F6"/>
    <w:rsid w:val="00187926"/>
    <w:rsid w:val="00196292"/>
    <w:rsid w:val="00196A6C"/>
    <w:rsid w:val="001B4C06"/>
    <w:rsid w:val="001D0D80"/>
    <w:rsid w:val="001F1085"/>
    <w:rsid w:val="001F17BC"/>
    <w:rsid w:val="002215E0"/>
    <w:rsid w:val="00224E98"/>
    <w:rsid w:val="00235F69"/>
    <w:rsid w:val="00254320"/>
    <w:rsid w:val="0025446A"/>
    <w:rsid w:val="002607C0"/>
    <w:rsid w:val="00272AB3"/>
    <w:rsid w:val="002869B9"/>
    <w:rsid w:val="002A2CB9"/>
    <w:rsid w:val="002A5A3C"/>
    <w:rsid w:val="002A7A04"/>
    <w:rsid w:val="002A7F15"/>
    <w:rsid w:val="002D772B"/>
    <w:rsid w:val="002F4DFF"/>
    <w:rsid w:val="002F6AAD"/>
    <w:rsid w:val="0030031A"/>
    <w:rsid w:val="003101C2"/>
    <w:rsid w:val="0031650F"/>
    <w:rsid w:val="00317B3B"/>
    <w:rsid w:val="00320B3C"/>
    <w:rsid w:val="00381327"/>
    <w:rsid w:val="003973A6"/>
    <w:rsid w:val="003C70B3"/>
    <w:rsid w:val="003D35B9"/>
    <w:rsid w:val="003F1554"/>
    <w:rsid w:val="00422A1E"/>
    <w:rsid w:val="00451AD6"/>
    <w:rsid w:val="00460971"/>
    <w:rsid w:val="0046140C"/>
    <w:rsid w:val="00462360"/>
    <w:rsid w:val="0049214B"/>
    <w:rsid w:val="004A54D9"/>
    <w:rsid w:val="004A5925"/>
    <w:rsid w:val="004B3541"/>
    <w:rsid w:val="004C7034"/>
    <w:rsid w:val="004D246D"/>
    <w:rsid w:val="004D4241"/>
    <w:rsid w:val="004E4BDF"/>
    <w:rsid w:val="004F0179"/>
    <w:rsid w:val="00510641"/>
    <w:rsid w:val="00515D69"/>
    <w:rsid w:val="00533361"/>
    <w:rsid w:val="00552608"/>
    <w:rsid w:val="00555B4D"/>
    <w:rsid w:val="00557976"/>
    <w:rsid w:val="0056065E"/>
    <w:rsid w:val="005644F6"/>
    <w:rsid w:val="00573476"/>
    <w:rsid w:val="0058001E"/>
    <w:rsid w:val="005942BA"/>
    <w:rsid w:val="005942DC"/>
    <w:rsid w:val="005C27B2"/>
    <w:rsid w:val="005E2C63"/>
    <w:rsid w:val="005E47C7"/>
    <w:rsid w:val="005E659B"/>
    <w:rsid w:val="005F6321"/>
    <w:rsid w:val="00613421"/>
    <w:rsid w:val="006250C5"/>
    <w:rsid w:val="00632855"/>
    <w:rsid w:val="00642E1F"/>
    <w:rsid w:val="0065299D"/>
    <w:rsid w:val="006B5A00"/>
    <w:rsid w:val="006B6464"/>
    <w:rsid w:val="006C5EB2"/>
    <w:rsid w:val="006D1057"/>
    <w:rsid w:val="006D6ED4"/>
    <w:rsid w:val="006E333A"/>
    <w:rsid w:val="006E7633"/>
    <w:rsid w:val="006F05E6"/>
    <w:rsid w:val="006F3C85"/>
    <w:rsid w:val="007025C6"/>
    <w:rsid w:val="00705954"/>
    <w:rsid w:val="00706F89"/>
    <w:rsid w:val="007619BA"/>
    <w:rsid w:val="007C1078"/>
    <w:rsid w:val="007E1CEF"/>
    <w:rsid w:val="007F3BD2"/>
    <w:rsid w:val="007F68BA"/>
    <w:rsid w:val="00801D6D"/>
    <w:rsid w:val="00803B9C"/>
    <w:rsid w:val="008128FC"/>
    <w:rsid w:val="00822E90"/>
    <w:rsid w:val="00824E0F"/>
    <w:rsid w:val="008355B5"/>
    <w:rsid w:val="00837C0E"/>
    <w:rsid w:val="008453BA"/>
    <w:rsid w:val="00850BB8"/>
    <w:rsid w:val="00862275"/>
    <w:rsid w:val="008723D1"/>
    <w:rsid w:val="008726BD"/>
    <w:rsid w:val="0089244F"/>
    <w:rsid w:val="008A2838"/>
    <w:rsid w:val="008A779D"/>
    <w:rsid w:val="008B021C"/>
    <w:rsid w:val="008D2C3B"/>
    <w:rsid w:val="008D3E7C"/>
    <w:rsid w:val="00914CD4"/>
    <w:rsid w:val="0091631B"/>
    <w:rsid w:val="00953F05"/>
    <w:rsid w:val="00954933"/>
    <w:rsid w:val="0095636D"/>
    <w:rsid w:val="00975027"/>
    <w:rsid w:val="00982F97"/>
    <w:rsid w:val="009A20F3"/>
    <w:rsid w:val="009A3686"/>
    <w:rsid w:val="009C1F52"/>
    <w:rsid w:val="009C28CB"/>
    <w:rsid w:val="009E524E"/>
    <w:rsid w:val="00A060F2"/>
    <w:rsid w:val="00A20D78"/>
    <w:rsid w:val="00A353A4"/>
    <w:rsid w:val="00A5792A"/>
    <w:rsid w:val="00A75020"/>
    <w:rsid w:val="00A83DDA"/>
    <w:rsid w:val="00A8405F"/>
    <w:rsid w:val="00AC4C50"/>
    <w:rsid w:val="00B14C6F"/>
    <w:rsid w:val="00B24B9A"/>
    <w:rsid w:val="00B2665F"/>
    <w:rsid w:val="00B31BB6"/>
    <w:rsid w:val="00B4458E"/>
    <w:rsid w:val="00B5408D"/>
    <w:rsid w:val="00B5492A"/>
    <w:rsid w:val="00B652A2"/>
    <w:rsid w:val="00B669FC"/>
    <w:rsid w:val="00B7407B"/>
    <w:rsid w:val="00B86515"/>
    <w:rsid w:val="00B9009A"/>
    <w:rsid w:val="00B9043C"/>
    <w:rsid w:val="00B93919"/>
    <w:rsid w:val="00BA2D5C"/>
    <w:rsid w:val="00BA4739"/>
    <w:rsid w:val="00BA49D7"/>
    <w:rsid w:val="00BA7A12"/>
    <w:rsid w:val="00BD7C43"/>
    <w:rsid w:val="00BE65E0"/>
    <w:rsid w:val="00BF290D"/>
    <w:rsid w:val="00BF41F1"/>
    <w:rsid w:val="00BF7BD5"/>
    <w:rsid w:val="00C03A0B"/>
    <w:rsid w:val="00C0555F"/>
    <w:rsid w:val="00C41671"/>
    <w:rsid w:val="00C44715"/>
    <w:rsid w:val="00C45FA7"/>
    <w:rsid w:val="00C53278"/>
    <w:rsid w:val="00C97FCC"/>
    <w:rsid w:val="00CB1503"/>
    <w:rsid w:val="00CF1CC3"/>
    <w:rsid w:val="00D003A1"/>
    <w:rsid w:val="00D142D4"/>
    <w:rsid w:val="00D331BE"/>
    <w:rsid w:val="00D556AC"/>
    <w:rsid w:val="00D773DB"/>
    <w:rsid w:val="00DA4565"/>
    <w:rsid w:val="00DA65E7"/>
    <w:rsid w:val="00DA768A"/>
    <w:rsid w:val="00DA7C3E"/>
    <w:rsid w:val="00DC33F8"/>
    <w:rsid w:val="00DE3CE9"/>
    <w:rsid w:val="00DF3DEA"/>
    <w:rsid w:val="00DF619E"/>
    <w:rsid w:val="00E1424A"/>
    <w:rsid w:val="00E24216"/>
    <w:rsid w:val="00E40412"/>
    <w:rsid w:val="00E84629"/>
    <w:rsid w:val="00E909C4"/>
    <w:rsid w:val="00E91B21"/>
    <w:rsid w:val="00EA6931"/>
    <w:rsid w:val="00EC092F"/>
    <w:rsid w:val="00EC17F8"/>
    <w:rsid w:val="00EC60BF"/>
    <w:rsid w:val="00EC7F52"/>
    <w:rsid w:val="00EF22A8"/>
    <w:rsid w:val="00EF3083"/>
    <w:rsid w:val="00EF5220"/>
    <w:rsid w:val="00F21B82"/>
    <w:rsid w:val="00F43706"/>
    <w:rsid w:val="00F43797"/>
    <w:rsid w:val="00F6104E"/>
    <w:rsid w:val="00F64AC1"/>
    <w:rsid w:val="00F838FE"/>
    <w:rsid w:val="00F9027D"/>
    <w:rsid w:val="00FB1729"/>
    <w:rsid w:val="00FB2D5C"/>
    <w:rsid w:val="00FB31CA"/>
    <w:rsid w:val="00FD31D7"/>
    <w:rsid w:val="00FD595B"/>
    <w:rsid w:val="00FE1314"/>
    <w:rsid w:val="00FE4EA9"/>
    <w:rsid w:val="00FF2495"/>
    <w:rsid w:val="00FF33A6"/>
    <w:rsid w:val="00FF4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38FF07"/>
  <w15:docId w15:val="{ED852CC9-6B2A-413C-B37A-356590084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A3C"/>
    <w:pPr>
      <w:widowControl w:val="0"/>
      <w:autoSpaceDE w:val="0"/>
      <w:autoSpaceDN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uiPriority w:val="99"/>
    <w:rsid w:val="002A5A3C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a3">
    <w:name w:val="header"/>
    <w:basedOn w:val="a"/>
    <w:link w:val="a4"/>
    <w:uiPriority w:val="99"/>
    <w:rsid w:val="007619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7619BA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rsid w:val="007619B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7619BA"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954933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sid w:val="00954933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61</Words>
  <Characters>348</Characters>
  <Application>Microsoft Office Word</Application>
  <DocSecurity>0</DocSecurity>
  <Lines>2</Lines>
  <Paragraphs>1</Paragraphs>
  <ScaleCrop>false</ScaleCrop>
  <Company>china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nobody</cp:lastModifiedBy>
  <cp:revision>129</cp:revision>
  <dcterms:created xsi:type="dcterms:W3CDTF">2014-10-24T02:44:00Z</dcterms:created>
  <dcterms:modified xsi:type="dcterms:W3CDTF">2017-10-12T02:11:00Z</dcterms:modified>
</cp:coreProperties>
</file>