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82"/>
        <w:gridCol w:w="1371"/>
        <w:gridCol w:w="1111"/>
        <w:gridCol w:w="1212"/>
        <w:gridCol w:w="1616"/>
        <w:gridCol w:w="1017"/>
        <w:gridCol w:w="1371"/>
      </w:tblGrid>
      <w:tr w:rsidR="00C37550" w:rsidTr="008447DA">
        <w:trPr>
          <w:trHeight w:val="90"/>
        </w:trPr>
        <w:tc>
          <w:tcPr>
            <w:tcW w:w="8980" w:type="dxa"/>
            <w:gridSpan w:val="7"/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恩施土司城旅游管理有限公司应聘报名表</w:t>
            </w:r>
          </w:p>
        </w:tc>
      </w:tr>
      <w:tr w:rsidR="00C37550" w:rsidTr="008447DA">
        <w:trPr>
          <w:trHeight w:val="90"/>
        </w:trPr>
        <w:tc>
          <w:tcPr>
            <w:tcW w:w="761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个人基本情况</w:t>
            </w:r>
          </w:p>
        </w:tc>
        <w:tc>
          <w:tcPr>
            <w:tcW w:w="137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照片</w:t>
            </w: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姓    名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性    别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出生年月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民    族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政治面貌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入党（团）时间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籍    贯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婚姻状况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    历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毕业院校/专业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毕业时间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联系地址/邮编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电子邮箱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联系方式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特    长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身份证号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>（18位）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应聘岗位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8980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学习经历（从高中填起）</w:t>
            </w: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起止时间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学历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学校名称</w:t>
            </w: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所学专业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全日制/在职</w:t>
            </w: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外语语种及水平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计算机水平</w:t>
            </w:r>
          </w:p>
        </w:tc>
        <w:tc>
          <w:tcPr>
            <w:tcW w:w="2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职业资格及证书号</w:t>
            </w: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专业技术资格及证书号</w:t>
            </w: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8980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家庭成员及主要社会关系</w:t>
            </w: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姓名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关系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工作单位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政治面貌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从事工作及职务</w:t>
            </w: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8980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工作经历</w:t>
            </w: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起止时间</w:t>
            </w: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工作单位及职务</w:t>
            </w: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312"/>
        </w:trPr>
        <w:tc>
          <w:tcPr>
            <w:tcW w:w="1283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奖惩情况</w:t>
            </w:r>
          </w:p>
        </w:tc>
        <w:tc>
          <w:tcPr>
            <w:tcW w:w="7697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C37550" w:rsidTr="008447DA">
        <w:trPr>
          <w:trHeight w:val="312"/>
        </w:trPr>
        <w:tc>
          <w:tcPr>
            <w:tcW w:w="1283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noWrap/>
            <w:vAlign w:val="center"/>
          </w:tcPr>
          <w:p w:rsidR="00C37550" w:rsidRDefault="00C37550" w:rsidP="008447D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97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noWrap/>
            <w:vAlign w:val="center"/>
          </w:tcPr>
          <w:p w:rsidR="00C37550" w:rsidRDefault="00C37550" w:rsidP="008447D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C37550" w:rsidRDefault="00C37550" w:rsidP="00C37550"/>
    <w:p w:rsidR="007317B6" w:rsidRDefault="007317B6"/>
    <w:sectPr w:rsidR="007317B6" w:rsidSect="006444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7B6" w:rsidRDefault="007317B6" w:rsidP="00C37550">
      <w:r>
        <w:separator/>
      </w:r>
    </w:p>
  </w:endnote>
  <w:endnote w:type="continuationSeparator" w:id="1">
    <w:p w:rsidR="007317B6" w:rsidRDefault="007317B6" w:rsidP="00C375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7B6" w:rsidRDefault="007317B6" w:rsidP="00C37550">
      <w:r>
        <w:separator/>
      </w:r>
    </w:p>
  </w:footnote>
  <w:footnote w:type="continuationSeparator" w:id="1">
    <w:p w:rsidR="007317B6" w:rsidRDefault="007317B6" w:rsidP="00C375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550"/>
    <w:rsid w:val="007317B6"/>
    <w:rsid w:val="00C37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5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7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75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75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75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Home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office在线编辑</dc:creator>
  <cp:keywords/>
  <dc:description/>
  <cp:lastModifiedBy>office在线编辑</cp:lastModifiedBy>
  <cp:revision>2</cp:revision>
  <dcterms:created xsi:type="dcterms:W3CDTF">2018-11-20T08:34:00Z</dcterms:created>
  <dcterms:modified xsi:type="dcterms:W3CDTF">2018-11-20T08:34:00Z</dcterms:modified>
</cp:coreProperties>
</file>