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02" w:tblpY="264"/>
        <w:tblOverlap w:val="never"/>
        <w:tblW w:w="100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54"/>
        <w:gridCol w:w="390"/>
        <w:gridCol w:w="728"/>
        <w:gridCol w:w="323"/>
        <w:gridCol w:w="823"/>
        <w:gridCol w:w="1168"/>
        <w:gridCol w:w="765"/>
        <w:gridCol w:w="30"/>
        <w:gridCol w:w="881"/>
        <w:gridCol w:w="194"/>
        <w:gridCol w:w="1107"/>
        <w:gridCol w:w="1909"/>
      </w:tblGrid>
      <w:tr>
        <w:trPr>
          <w:trHeight w:val="882" w:hRule="atLeast"/>
        </w:trPr>
        <w:tc>
          <w:tcPr>
            <w:tcW w:w="10097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both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：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  <w:t>恩施州硒都明珠旅行社有限公司应聘报名表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18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个人基本情况</w:t>
            </w:r>
          </w:p>
        </w:tc>
        <w:tc>
          <w:tcPr>
            <w:tcW w:w="190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照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    名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性    别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民    族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入党（团）时间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籍    贯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婚姻状况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    历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毕业院校/专业</w:t>
            </w:r>
          </w:p>
        </w:tc>
        <w:tc>
          <w:tcPr>
            <w:tcW w:w="34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联系地址/邮编</w:t>
            </w:r>
          </w:p>
        </w:tc>
        <w:tc>
          <w:tcPr>
            <w:tcW w:w="34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电子邮箱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联系方式</w:t>
            </w:r>
          </w:p>
        </w:tc>
        <w:tc>
          <w:tcPr>
            <w:tcW w:w="34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特    长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身份证号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（18位）</w:t>
            </w:r>
          </w:p>
        </w:tc>
        <w:tc>
          <w:tcPr>
            <w:tcW w:w="34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应聘岗位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学习经历（从高中填起）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起止时间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历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学校名称</w:t>
            </w: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所学专业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全日制/在职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职业资格及证书号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专业技术资格及证书号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家庭成员及主要社会关系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名</w:t>
            </w: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关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系</w:t>
            </w: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工作单位</w:t>
            </w: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起止时间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3220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6877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3220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6877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F63F87-335A-4D00-9984-C4FC1CA5C0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C28B798-EDBB-4D6D-98B8-FD74F128BE5F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62FF54E5-2DE7-4C25-840F-412A071C2E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1818398C"/>
    <w:rsid w:val="1818398C"/>
    <w:rsid w:val="21A3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199</Characters>
  <Lines>0</Lines>
  <Paragraphs>0</Paragraphs>
  <TotalTime>0</TotalTime>
  <ScaleCrop>false</ScaleCrop>
  <LinksUpToDate>false</LinksUpToDate>
  <CharactersWithSpaces>231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2024-06-19T09:02:00Z</dcterms:created>
  <dc:creator>lan</dc:creator>
  <cp:lastModifiedBy>lan</cp:lastModifiedBy>
  <dcterms:modified xsi:type="dcterms:W3CDTF">2024-06-20T02:41:00Z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06F23248B2694B749274CFE934CA8891_13</vt:lpwstr>
  </property>
</Properties>
</file>