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-6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54"/>
        <w:gridCol w:w="390"/>
        <w:gridCol w:w="105"/>
        <w:gridCol w:w="623"/>
        <w:gridCol w:w="323"/>
        <w:gridCol w:w="823"/>
        <w:gridCol w:w="1168"/>
        <w:gridCol w:w="765"/>
        <w:gridCol w:w="30"/>
        <w:gridCol w:w="881"/>
        <w:gridCol w:w="194"/>
        <w:gridCol w:w="1107"/>
        <w:gridCol w:w="1909"/>
      </w:tblGrid>
      <w:tr w14:paraId="4ED8E1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0097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152547">
            <w:pPr>
              <w:widowControl/>
              <w:jc w:val="center"/>
              <w:rPr>
                <w:rFonts w:ascii="方正小标宋简体" w:hAnsi="宋体" w:eastAsia="方正小标宋简体" w:cs="宋体"/>
                <w:color w:val="auto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color w:val="auto"/>
                <w:kern w:val="0"/>
                <w:sz w:val="44"/>
                <w:szCs w:val="44"/>
              </w:rPr>
              <w:t>恩施州</w:t>
            </w:r>
            <w:r>
              <w:rPr>
                <w:rFonts w:hint="eastAsia" w:ascii="方正小标宋简体" w:hAnsi="宋体" w:eastAsia="方正小标宋简体" w:cs="宋体"/>
                <w:color w:val="auto"/>
                <w:kern w:val="0"/>
                <w:sz w:val="44"/>
                <w:szCs w:val="44"/>
                <w:lang w:val="en-US" w:eastAsia="zh-CN"/>
              </w:rPr>
              <w:t>文化旅游投资开发有限</w:t>
            </w:r>
            <w:r>
              <w:rPr>
                <w:rFonts w:hint="eastAsia" w:ascii="方正小标宋简体" w:hAnsi="宋体" w:eastAsia="方正小标宋简体" w:cs="宋体"/>
                <w:color w:val="auto"/>
                <w:kern w:val="0"/>
                <w:sz w:val="44"/>
                <w:szCs w:val="44"/>
              </w:rPr>
              <w:t>公司应聘报名表</w:t>
            </w:r>
            <w:bookmarkEnd w:id="0"/>
          </w:p>
        </w:tc>
      </w:tr>
      <w:tr w14:paraId="2BE5E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188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D15B07"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个人基本情况</w:t>
            </w:r>
          </w:p>
        </w:tc>
        <w:tc>
          <w:tcPr>
            <w:tcW w:w="1909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 w14:paraId="11143F4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照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片</w:t>
            </w:r>
          </w:p>
        </w:tc>
      </w:tr>
      <w:tr w14:paraId="1A01B1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E83602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姓    名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6A41A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30CF9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性    别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2172A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5ABA9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出生年月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F3FA7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 w14:paraId="70063CE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6F26F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E82F3D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民    族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01C439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E594E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政治面貌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C9FB3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226E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入党（团）时间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5E434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 w14:paraId="2D4F5006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64E2CD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F8E12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籍    贯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F55E2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7735B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婚姻状况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B2F4F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F7919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    历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C8736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 w14:paraId="37FE2DA3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1B3784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85C4A4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毕业院校/专业</w:t>
            </w:r>
          </w:p>
        </w:tc>
        <w:tc>
          <w:tcPr>
            <w:tcW w:w="34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0CAF2E1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164B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毕业时间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66FF1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909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noWrap w:val="0"/>
            <w:vAlign w:val="center"/>
          </w:tcPr>
          <w:p w14:paraId="445E83EB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4639A3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DF521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联系地址/邮编</w:t>
            </w:r>
          </w:p>
        </w:tc>
        <w:tc>
          <w:tcPr>
            <w:tcW w:w="34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A28F22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E25901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电子邮箱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C7733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u w:val="single"/>
              </w:rPr>
            </w:pPr>
          </w:p>
        </w:tc>
      </w:tr>
      <w:tr w14:paraId="1C3A5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A3D81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联系方式</w:t>
            </w:r>
          </w:p>
        </w:tc>
        <w:tc>
          <w:tcPr>
            <w:tcW w:w="34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1F972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3129E9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特    长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D60AE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23B82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E49C2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身份证号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（18位）</w:t>
            </w:r>
          </w:p>
        </w:tc>
        <w:tc>
          <w:tcPr>
            <w:tcW w:w="348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C29EC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6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BC6E9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应聘岗位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10D72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626105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0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025A09"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学习经历（从高中填起）</w:t>
            </w:r>
          </w:p>
        </w:tc>
      </w:tr>
      <w:tr w14:paraId="2CBFE4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61B5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起止时间</w:t>
            </w: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20B6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历</w:t>
            </w: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15A1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学校名称</w:t>
            </w: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AB0E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所学专业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BE96D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全日制/在职</w:t>
            </w:r>
          </w:p>
        </w:tc>
      </w:tr>
      <w:tr w14:paraId="3B1B7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1B0E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6D67C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E086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D4C0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E2FD0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 w14:paraId="52D6D7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7931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CC6874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4B522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C70E4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869A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 w14:paraId="63381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E5EDB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6FDD1D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E1A4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2116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6B72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 w14:paraId="14272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5BE52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80E479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C75D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C6031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F753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 w14:paraId="27B41B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FA1E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0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951882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7CA0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0933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3D07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 w14:paraId="72E6C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05E48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职业资格及证书号</w:t>
            </w: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A5F4E1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18993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2AED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专业技术资格及证书号</w:t>
            </w: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B9FFD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779021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0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A5C276"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家庭成员及主要社会关系</w:t>
            </w:r>
          </w:p>
        </w:tc>
      </w:tr>
      <w:tr w14:paraId="0ACE2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11DF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姓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名</w:t>
            </w: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23A12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关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系</w:t>
            </w: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F0BE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工作单位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2E8F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政治面貌</w:t>
            </w: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6D2F4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从事工作及职务</w:t>
            </w:r>
          </w:p>
        </w:tc>
      </w:tr>
      <w:tr w14:paraId="708E86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18419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C035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D230D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F54BAB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3917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14873A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AF406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B5E00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E81C1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D7657B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4B3C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1B3CB4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9632D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1684D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71F2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ECDE72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614B4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4B7C3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6E44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6A052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8EB8D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84664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37AE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676CDF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7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0FBD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4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05B4E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24D1A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30D7B2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3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BE08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3383B9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00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3B8263"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工作经历</w:t>
            </w:r>
          </w:p>
        </w:tc>
      </w:tr>
      <w:tr w14:paraId="5A7733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F16670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起止时间</w:t>
            </w: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6ACAE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工作单位及职务</w:t>
            </w:r>
          </w:p>
        </w:tc>
      </w:tr>
      <w:tr w14:paraId="02520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B57497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7EE82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5C36B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9DAEB5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9A9618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49A48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14F2D3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68351A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4C0FF3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AF65E2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D215F3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6B982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3D4918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D31B07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7F453F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3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5DCB9F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  <w:tc>
          <w:tcPr>
            <w:tcW w:w="68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122F07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54B96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2274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C9D6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823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8F7B5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 w14:paraId="533D8159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 w14:paraId="61303821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 w14:paraId="54A9048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 w14:paraId="5B332469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 w14:paraId="07A48BB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 w14:paraId="0E31050C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 w14:paraId="516CDCD2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 w14:paraId="61CF9F85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  <w:p w14:paraId="20391CBC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  <w:tr w14:paraId="663736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</w:trPr>
        <w:tc>
          <w:tcPr>
            <w:tcW w:w="2274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07F8A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7823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37B63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</w:rPr>
            </w:pPr>
          </w:p>
        </w:tc>
      </w:tr>
    </w:tbl>
    <w:p w14:paraId="7D33A063"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CE90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A19AF6">
                          <w:pPr>
                            <w:pStyle w:val="2"/>
                            <w:rPr>
                              <w:rFonts w:hint="eastAsia" w:eastAsia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A19AF6">
                    <w:pPr>
                      <w:pStyle w:val="2"/>
                      <w:rPr>
                        <w:rFonts w:hint="eastAsia" w:eastAsia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MzVjNmUxNjE1MGJlYWJiNDJiYTVhOWJjYmFkYmMifQ=="/>
  </w:docVars>
  <w:rsids>
    <w:rsidRoot w:val="00000000"/>
    <w:rsid w:val="7912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2024-08-13T04:34:43Z</dcterms:created>
  <dc:creator>Administrator</dc:creator>
  <cp:lastModifiedBy>lawyer zhou</cp:lastModifiedBy>
  <dcterms:modified xsi:type="dcterms:W3CDTF">2024-08-13T04:36:02Z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C7983CAA7FC6488B92127405D44AC24D_12</vt:lpwstr>
  </property>
</Properties>
</file>